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F" w:rsidRDefault="003F770F" w:rsidP="003F770F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3F770F" w:rsidRDefault="003F770F" w:rsidP="003F770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F770F" w:rsidRDefault="003F770F" w:rsidP="003F77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F770F" w:rsidRPr="00E42161" w:rsidRDefault="003F770F" w:rsidP="003F770F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 w:rsidRPr="00E42161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lavoro autonomo occasionale ai sensi e per gli effetti dell’art. 2222 e</w:t>
      </w:r>
      <w:r w:rsidR="00E42161" w:rsidRPr="00E42161">
        <w:rPr>
          <w:rFonts w:ascii="Arial" w:hAnsi="Arial" w:cs="Arial"/>
          <w:sz w:val="22"/>
          <w:szCs w:val="22"/>
        </w:rPr>
        <w:t xml:space="preserve"> ss. del c.c. per le esigenze del DIBINEM (bando </w:t>
      </w:r>
      <w:proofErr w:type="spellStart"/>
      <w:r w:rsidR="005B6667" w:rsidRPr="005B6667">
        <w:rPr>
          <w:rFonts w:ascii="Arial" w:hAnsi="Arial" w:cs="Arial"/>
          <w:sz w:val="22"/>
          <w:szCs w:val="22"/>
        </w:rPr>
        <w:t>Rep</w:t>
      </w:r>
      <w:proofErr w:type="spellEnd"/>
      <w:r w:rsidR="005B6667" w:rsidRPr="005B6667">
        <w:rPr>
          <w:rFonts w:ascii="Arial" w:hAnsi="Arial" w:cs="Arial"/>
          <w:sz w:val="22"/>
          <w:szCs w:val="22"/>
        </w:rPr>
        <w:t xml:space="preserve"> n. 5704/2021 </w:t>
      </w:r>
      <w:proofErr w:type="spellStart"/>
      <w:r w:rsidR="005B6667" w:rsidRPr="005B6667">
        <w:rPr>
          <w:rFonts w:ascii="Arial" w:hAnsi="Arial" w:cs="Arial"/>
          <w:sz w:val="22"/>
          <w:szCs w:val="22"/>
        </w:rPr>
        <w:t>Prot</w:t>
      </w:r>
      <w:proofErr w:type="spellEnd"/>
      <w:r w:rsidR="005B6667" w:rsidRPr="005B6667">
        <w:rPr>
          <w:rFonts w:ascii="Arial" w:hAnsi="Arial" w:cs="Arial"/>
          <w:sz w:val="22"/>
          <w:szCs w:val="22"/>
        </w:rPr>
        <w:t xml:space="preserve"> n. 211125 del 08/09/2021</w:t>
      </w:r>
      <w:r w:rsidR="00E42161" w:rsidRPr="00E42161">
        <w:rPr>
          <w:rFonts w:ascii="Arial" w:hAnsi="Arial" w:cs="Arial"/>
          <w:sz w:val="22"/>
          <w:szCs w:val="22"/>
        </w:rPr>
        <w:t>)</w:t>
      </w:r>
    </w:p>
    <w:p w:rsidR="003F770F" w:rsidRPr="00E42161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E4216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</w:t>
      </w:r>
      <w:r>
        <w:rPr>
          <w:rFonts w:ascii="Arial" w:hAnsi="Arial" w:cs="Arial"/>
          <w:sz w:val="22"/>
          <w:szCs w:val="22"/>
        </w:rPr>
        <w:t xml:space="preserve"> corrisponde al vero, ai sensi dell’art. 46 del D.P.R. n. 445/2000: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7"/>
        <w:gridCol w:w="704"/>
        <w:gridCol w:w="1495"/>
        <w:gridCol w:w="919"/>
        <w:gridCol w:w="160"/>
        <w:gridCol w:w="630"/>
        <w:gridCol w:w="343"/>
        <w:gridCol w:w="717"/>
        <w:gridCol w:w="160"/>
        <w:gridCol w:w="160"/>
        <w:gridCol w:w="460"/>
        <w:gridCol w:w="62"/>
        <w:gridCol w:w="168"/>
        <w:gridCol w:w="984"/>
        <w:gridCol w:w="81"/>
      </w:tblGrid>
      <w:tr w:rsidR="003F770F" w:rsidTr="001962B5">
        <w:trPr>
          <w:gridAfter w:val="1"/>
          <w:wAfter w:w="81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10"/>
          <w:wAfter w:w="3765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5"/>
          <w:wAfter w:w="1755" w:type="dxa"/>
          <w:trHeight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NASCITA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RPr="001962B5" w:rsidTr="001962B5">
        <w:trPr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Pr="001962B5" w:rsidRDefault="003F770F">
            <w:pPr>
              <w:pStyle w:val="Titolo4"/>
              <w:spacing w:line="-398" w:lineRule="auto"/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Pr="001962B5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RPr="001962B5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4"/>
          <w:wAfter w:w="1295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8"/>
          <w:wAfter w:w="2792" w:type="dxa"/>
          <w:trHeight w:hRule="exact" w:val="4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F770F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2B5" w:rsidTr="001962B5">
        <w:trPr>
          <w:gridAfter w:val="3"/>
          <w:wAfter w:w="1233" w:type="dxa"/>
          <w:trHeight w:hRule="exact" w:val="4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2B5" w:rsidRDefault="001962B5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962B5" w:rsidRDefault="001962B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2B5" w:rsidTr="001962B5">
        <w:trPr>
          <w:gridAfter w:val="8"/>
          <w:wAfter w:w="2792" w:type="dxa"/>
          <w:trHeight w:hRule="exact" w:val="46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2B5" w:rsidRDefault="001962B5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962B5" w:rsidRDefault="001962B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3F770F" w:rsidRDefault="003F770F" w:rsidP="003F770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9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473"/>
        <w:gridCol w:w="489"/>
        <w:gridCol w:w="241"/>
        <w:gridCol w:w="5879"/>
      </w:tblGrid>
      <w:tr w:rsidR="003F770F" w:rsidTr="00ED221F">
        <w:trPr>
          <w:trHeight w:hRule="exact" w:val="676"/>
        </w:trPr>
        <w:tc>
          <w:tcPr>
            <w:tcW w:w="4323" w:type="dxa"/>
            <w:gridSpan w:val="2"/>
            <w:hideMark/>
          </w:tcPr>
          <w:p w:rsidR="00ED221F" w:rsidRDefault="003F770F" w:rsidP="00ED221F">
            <w:pPr>
              <w:tabs>
                <w:tab w:val="left" w:pos="8931"/>
              </w:tabs>
              <w:spacing w:line="276" w:lineRule="auto"/>
              <w:ind w:right="-35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:rsidR="003F770F" w:rsidRDefault="003F770F" w:rsidP="00ED221F">
            <w:pPr>
              <w:tabs>
                <w:tab w:val="left" w:pos="8931"/>
              </w:tabs>
              <w:spacing w:line="276" w:lineRule="auto"/>
              <w:ind w:right="-35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ED221F">
        <w:trPr>
          <w:trHeight w:hRule="exact" w:val="400"/>
        </w:trPr>
        <w:tc>
          <w:tcPr>
            <w:tcW w:w="3850" w:type="dxa"/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3F770F" w:rsidTr="00ED221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:rsidR="003F770F" w:rsidRDefault="003F770F" w:rsidP="003F77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3F770F" w:rsidTr="003F770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3F770F" w:rsidRDefault="003F770F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3F770F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</w:t>
            </w:r>
            <w:proofErr w:type="spellEnd"/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1962B5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alla classe di laurea specialistica/magistrale/ </w:t>
      </w:r>
    </w:p>
    <w:p w:rsidR="001962B5" w:rsidRDefault="001962B5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ED221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Rilasciato da </w:t>
      </w:r>
      <w:r w:rsidR="003F770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3F770F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</w:t>
            </w:r>
            <w:proofErr w:type="spellEnd"/>
          </w:p>
        </w:tc>
      </w:tr>
    </w:tbl>
    <w:p w:rsidR="003F770F" w:rsidRDefault="003F770F" w:rsidP="003F770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F770F" w:rsidRDefault="003F770F" w:rsidP="00ED221F">
      <w:pPr>
        <w:pStyle w:val="Paragrafoelenco"/>
        <w:numPr>
          <w:ilvl w:val="0"/>
          <w:numId w:val="13"/>
        </w:numPr>
        <w:spacing w:before="120" w:after="120"/>
        <w:ind w:left="499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ED221F" w:rsidRPr="00ED221F" w:rsidRDefault="00ED221F" w:rsidP="00ED221F">
      <w:pPr>
        <w:rPr>
          <w:rFonts w:ascii="Arial" w:hAnsi="Arial" w:cs="Arial"/>
          <w:bCs/>
          <w:sz w:val="22"/>
          <w:szCs w:val="22"/>
        </w:rPr>
      </w:pPr>
    </w:p>
    <w:p w:rsidR="003F770F" w:rsidRDefault="003F770F" w:rsidP="003F770F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3F770F" w:rsidRDefault="003F770F" w:rsidP="003F770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52194D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19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" fillcolor="white [3201]" strokeweight=".5pt">
            <v:path arrowok="t"/>
            <v:textbox>
              <w:txbxContent>
                <w:p w:rsidR="00E33A14" w:rsidRDefault="00E33A14" w:rsidP="003F770F"/>
              </w:txbxContent>
            </v:textbox>
          </v:shape>
        </w:pict>
      </w:r>
      <w:r w:rsidR="003F770F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3F770F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3F770F" w:rsidRDefault="0052194D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52194D">
        <w:rPr>
          <w:noProof/>
        </w:rPr>
        <w:pict>
          <v:shape id="Casella di testo 5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" fillcolor="white [3201]" strokeweight=".5pt">
            <v:path arrowok="t"/>
            <v:textbox>
              <w:txbxContent>
                <w:p w:rsidR="00E33A14" w:rsidRDefault="00E33A14" w:rsidP="003F770F"/>
              </w:txbxContent>
            </v:textbox>
          </v:shape>
        </w:pict>
      </w:r>
      <w:r w:rsidR="003F770F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3F770F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F770F" w:rsidRDefault="003F770F" w:rsidP="003F770F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3F770F" w:rsidRDefault="003F770F" w:rsidP="003F770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3F770F" w:rsidRDefault="003F770F" w:rsidP="003F770F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1962B5">
        <w:rPr>
          <w:rFonts w:ascii="Arial" w:hAnsi="Arial" w:cs="Arial"/>
          <w:sz w:val="22"/>
          <w:szCs w:val="22"/>
        </w:rPr>
        <w:t>10 anni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</w:t>
      </w:r>
      <w:r w:rsidR="001962B5">
        <w:rPr>
          <w:rFonts w:ascii="Arial" w:hAnsi="Arial" w:cs="Arial"/>
          <w:sz w:val="22"/>
          <w:szCs w:val="22"/>
        </w:rPr>
        <w:t>ambito di tecnologie dell’informazione</w:t>
      </w:r>
      <w:r>
        <w:rPr>
          <w:rFonts w:ascii="Arial" w:hAnsi="Arial" w:cs="Arial"/>
          <w:sz w:val="22"/>
          <w:szCs w:val="22"/>
        </w:rPr>
        <w:t>;</w:t>
      </w:r>
    </w:p>
    <w:p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3F770F" w:rsidRDefault="003F770F" w:rsidP="001962B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1962B5" w:rsidRPr="001962B5" w:rsidRDefault="001962B5" w:rsidP="001962B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fluente della lingua italiana e inglese</w:t>
      </w: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3F770F" w:rsidTr="003F770F">
        <w:trPr>
          <w:trHeight w:hRule="exact" w:val="487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3F770F" w:rsidRDefault="003F770F" w:rsidP="003F770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3F770F" w:rsidTr="003F770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567"/>
        <w:gridCol w:w="3402"/>
        <w:gridCol w:w="850"/>
        <w:gridCol w:w="641"/>
        <w:gridCol w:w="900"/>
        <w:gridCol w:w="444"/>
        <w:gridCol w:w="850"/>
      </w:tblGrid>
      <w:tr w:rsidR="001962B5" w:rsidRPr="001962B5" w:rsidTr="003F770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Pr="001962B5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Pr="001962B5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3F770F" w:rsidRPr="001962B5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Pr="001962B5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:rsidR="003F770F" w:rsidRPr="001962B5" w:rsidRDefault="003F770F">
            <w:pPr>
              <w:pStyle w:val="Titolo4"/>
              <w:spacing w:line="240" w:lineRule="atLeast"/>
              <w:rPr>
                <w:rFonts w:ascii="Arial" w:hAnsi="Arial"/>
                <w:color w:val="auto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/>
                <w:color w:val="auto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Pr="001962B5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1962B5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770F" w:rsidTr="001962B5">
        <w:trPr>
          <w:gridAfter w:val="1"/>
          <w:wAfter w:w="850" w:type="dxa"/>
          <w:trHeight w:hRule="exact" w:val="402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 w:rsidP="001962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INDIRIZZOE-MAIL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770F" w:rsidRPr="003C657E" w:rsidTr="001962B5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Pr="003C657E" w:rsidRDefault="003F770F" w:rsidP="001962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657E"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Pr="003C657E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657E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C657E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3C657E">
        <w:rPr>
          <w:rFonts w:ascii="Arial" w:hAnsi="Arial" w:cs="Arial"/>
          <w:sz w:val="22"/>
          <w:szCs w:val="22"/>
        </w:rPr>
        <w:t>Skype</w:t>
      </w:r>
      <w:proofErr w:type="spellEnd"/>
      <w:r w:rsidRPr="003C657E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C657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1962B5" w:rsidRDefault="001962B5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1962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3F770F" w:rsidRDefault="003F770F" w:rsidP="003F770F">
      <w:pPr>
        <w:jc w:val="center"/>
        <w:rPr>
          <w:rFonts w:ascii="Arial" w:hAnsi="Arial" w:cs="Arial"/>
          <w:b/>
          <w:sz w:val="22"/>
          <w:szCs w:val="22"/>
        </w:rPr>
      </w:pPr>
    </w:p>
    <w:p w:rsidR="003F770F" w:rsidRDefault="003F770F" w:rsidP="003F77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 Dirigente del Service di Area Medica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E97ABE" w:rsidRDefault="00E97ABE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progetto __________________________________________ del </w:t>
      </w:r>
      <w:r w:rsidR="008205E2" w:rsidRPr="008205E2">
        <w:rPr>
          <w:rFonts w:ascii="Arial" w:hAnsi="Arial" w:cs="Arial"/>
          <w:b/>
          <w:sz w:val="22"/>
          <w:szCs w:val="22"/>
        </w:rPr>
        <w:t>DIBINEM (bando</w:t>
      </w:r>
      <w:r w:rsidR="005B6667" w:rsidRPr="005B6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5B6667" w:rsidRPr="005B6667">
        <w:rPr>
          <w:rFonts w:ascii="Arial" w:hAnsi="Arial" w:cs="Arial"/>
          <w:b/>
          <w:sz w:val="22"/>
          <w:szCs w:val="22"/>
        </w:rPr>
        <w:t>Rep</w:t>
      </w:r>
      <w:proofErr w:type="spellEnd"/>
      <w:r w:rsidR="005B6667" w:rsidRPr="005B6667">
        <w:rPr>
          <w:rFonts w:ascii="Arial" w:hAnsi="Arial" w:cs="Arial"/>
          <w:b/>
          <w:sz w:val="22"/>
          <w:szCs w:val="22"/>
        </w:rPr>
        <w:t xml:space="preserve"> n. 5704/2021 </w:t>
      </w:r>
      <w:proofErr w:type="spellStart"/>
      <w:r w:rsidR="005B6667" w:rsidRPr="005B6667">
        <w:rPr>
          <w:rFonts w:ascii="Arial" w:hAnsi="Arial" w:cs="Arial"/>
          <w:b/>
          <w:sz w:val="22"/>
          <w:szCs w:val="22"/>
        </w:rPr>
        <w:t>Prot</w:t>
      </w:r>
      <w:proofErr w:type="spellEnd"/>
      <w:r w:rsidR="005B6667" w:rsidRPr="005B6667">
        <w:rPr>
          <w:rFonts w:ascii="Arial" w:hAnsi="Arial" w:cs="Arial"/>
          <w:b/>
          <w:sz w:val="22"/>
          <w:szCs w:val="22"/>
        </w:rPr>
        <w:t xml:space="preserve"> n. 211125 del 08/09/2021</w:t>
      </w:r>
      <w:r w:rsidR="008205E2">
        <w:rPr>
          <w:rFonts w:ascii="Arial" w:hAnsi="Arial" w:cs="Arial"/>
          <w:b/>
          <w:sz w:val="22"/>
          <w:szCs w:val="22"/>
        </w:rPr>
        <w:t>)</w:t>
      </w:r>
    </w:p>
    <w:p w:rsidR="003F770F" w:rsidRDefault="003F770F" w:rsidP="003F770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E97ABE" w:rsidRDefault="00E97ABE" w:rsidP="003F770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(matr.__________), nato/a_________________________________________________________  </w:t>
      </w:r>
    </w:p>
    <w:p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cat._____area  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3F770F" w:rsidRDefault="003F770F" w:rsidP="003F770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3F770F" w:rsidTr="003F770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E97ABE" w:rsidRDefault="00E97ABE" w:rsidP="00E97AB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10 anni maturate presso enti pubblici o organizzazioni private in ambito di tecnologie dell’informazione;</w:t>
      </w:r>
    </w:p>
    <w:p w:rsidR="003F770F" w:rsidRDefault="003F770F" w:rsidP="003F77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E97ABE" w:rsidRPr="001962B5" w:rsidRDefault="00E97ABE" w:rsidP="00E97AB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fluente della lingua italiana e inglese</w:t>
      </w:r>
    </w:p>
    <w:p w:rsidR="003F770F" w:rsidRDefault="003F770F" w:rsidP="003F770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3F770F" w:rsidTr="00E97ABE">
        <w:trPr>
          <w:trHeight w:hRule="exact" w:val="435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3F770F" w:rsidRPr="003C657E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657E">
        <w:rPr>
          <w:rFonts w:ascii="Arial" w:hAnsi="Arial" w:cs="Arial"/>
          <w:sz w:val="22"/>
          <w:szCs w:val="22"/>
        </w:rPr>
        <w:t xml:space="preserve">Telefono </w:t>
      </w:r>
      <w:proofErr w:type="spellStart"/>
      <w:r w:rsidRPr="003C657E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3C657E">
        <w:rPr>
          <w:rFonts w:ascii="Arial" w:hAnsi="Arial" w:cs="Arial"/>
          <w:sz w:val="22"/>
          <w:szCs w:val="22"/>
        </w:rPr>
        <w:t>.</w:t>
      </w:r>
    </w:p>
    <w:p w:rsidR="003F770F" w:rsidRPr="003C657E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657E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Pr="003C657E"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C657E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3C657E">
        <w:rPr>
          <w:rFonts w:ascii="Arial" w:hAnsi="Arial" w:cs="Arial"/>
          <w:sz w:val="22"/>
          <w:szCs w:val="22"/>
        </w:rPr>
        <w:t>Skype</w:t>
      </w:r>
      <w:proofErr w:type="spellEnd"/>
      <w:r w:rsidRPr="003C657E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C657E" w:rsidRPr="003C657E" w:rsidRDefault="003C657E" w:rsidP="003C65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C657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F770F" w:rsidRDefault="003F770F" w:rsidP="003F770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gli adempimenti connessi alla presente procedura.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b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 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52194D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52194D">
              <w:rPr>
                <w:noProof/>
                <w:lang w:val="it-IT" w:eastAsia="it-IT"/>
              </w:rPr>
              <w:pict>
                <v:line id="Connettore diritto 3" o:spid="_x0000_s1029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3F770F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3F770F" w:rsidRDefault="003F770F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F770F" w:rsidRDefault="003F770F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3F770F" w:rsidRDefault="003F770F" w:rsidP="003F770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3F770F" w:rsidRDefault="003F770F" w:rsidP="003F770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52194D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52194D">
              <w:rPr>
                <w:noProof/>
                <w:lang w:val="it-IT" w:eastAsia="it-IT"/>
              </w:rPr>
              <w:pict>
                <v:line id="Connettore diritto 2" o:spid="_x0000_s1028" style="position:absolute;left:0;text-align:lef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<w10:wrap anchorx="page" anchory="page"/>
                </v:line>
              </w:pict>
            </w:r>
            <w:r w:rsidR="003F770F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Ad es. coordinamento e amministrazione di persone, progetti, bilanci; sul posto di lavoro, in attività di volontariato (ad 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lastRenderedPageBreak/>
              <w:t>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C93386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414AB" w:rsidRDefault="003414AB" w:rsidP="00B20650">
      <w:pPr>
        <w:tabs>
          <w:tab w:val="left" w:pos="7830"/>
        </w:tabs>
      </w:pP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14" w:rsidRDefault="00E33A14">
      <w:r>
        <w:separator/>
      </w:r>
    </w:p>
  </w:endnote>
  <w:endnote w:type="continuationSeparator" w:id="1">
    <w:p w:rsidR="00E33A14" w:rsidRDefault="00E3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14" w:rsidRPr="00213997" w:rsidRDefault="00E33A14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proofErr w:type="spellStart"/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E33A14" w:rsidRDefault="00E33A14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proofErr w:type="spellStart"/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>|</w:t>
    </w:r>
    <w:proofErr w:type="spellEnd"/>
    <w:r>
      <w:rPr>
        <w:rFonts w:ascii="Calibri" w:hAnsi="Calibri" w:cs="Calibri"/>
        <w:sz w:val="20"/>
        <w:szCs w:val="20"/>
      </w:rPr>
      <w:t xml:space="preserve">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E33A14" w:rsidRPr="00260B81" w:rsidRDefault="00E33A14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14" w:rsidRDefault="00E33A14">
      <w:r>
        <w:separator/>
      </w:r>
    </w:p>
  </w:footnote>
  <w:footnote w:type="continuationSeparator" w:id="1">
    <w:p w:rsidR="00E33A14" w:rsidRDefault="00E3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14" w:rsidRDefault="00E33A14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85120A"/>
    <w:multiLevelType w:val="hybridMultilevel"/>
    <w:tmpl w:val="D6F07390"/>
    <w:lvl w:ilvl="0" w:tplc="A5B6B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397519"/>
    <w:multiLevelType w:val="hybridMultilevel"/>
    <w:tmpl w:val="0F5CB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57C9"/>
    <w:rsid w:val="00006FD7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D09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90E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701"/>
    <w:rsid w:val="00134265"/>
    <w:rsid w:val="00135D2C"/>
    <w:rsid w:val="001364DD"/>
    <w:rsid w:val="00136C37"/>
    <w:rsid w:val="001373C5"/>
    <w:rsid w:val="00137527"/>
    <w:rsid w:val="00137B4D"/>
    <w:rsid w:val="00137C4C"/>
    <w:rsid w:val="00140000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B53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2A9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5F8"/>
    <w:rsid w:val="001918CE"/>
    <w:rsid w:val="00191E41"/>
    <w:rsid w:val="0019287F"/>
    <w:rsid w:val="00195853"/>
    <w:rsid w:val="00195943"/>
    <w:rsid w:val="001962B5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3AA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3E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481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6F48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4E9D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57E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44E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3F770F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66F8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94D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961"/>
    <w:rsid w:val="00551307"/>
    <w:rsid w:val="00551458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7AE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6667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5E2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EFD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379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5FF4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35A6"/>
    <w:rsid w:val="00B9412F"/>
    <w:rsid w:val="00B945DF"/>
    <w:rsid w:val="00B94EC1"/>
    <w:rsid w:val="00B957DD"/>
    <w:rsid w:val="00B9632C"/>
    <w:rsid w:val="00B96D04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0D45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C74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AE3"/>
    <w:rsid w:val="00C9205F"/>
    <w:rsid w:val="00C928E8"/>
    <w:rsid w:val="00C93386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4BC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44A0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A14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161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301"/>
    <w:rsid w:val="00E97ABE"/>
    <w:rsid w:val="00E97B89"/>
    <w:rsid w:val="00E97BCD"/>
    <w:rsid w:val="00EA0109"/>
    <w:rsid w:val="00EA1737"/>
    <w:rsid w:val="00EA1DB5"/>
    <w:rsid w:val="00EA1E3D"/>
    <w:rsid w:val="00EA2156"/>
    <w:rsid w:val="00EA283B"/>
    <w:rsid w:val="00EA3B34"/>
    <w:rsid w:val="00EA3F44"/>
    <w:rsid w:val="00EA3F78"/>
    <w:rsid w:val="00EA48A5"/>
    <w:rsid w:val="00EA4FF3"/>
    <w:rsid w:val="00EA519C"/>
    <w:rsid w:val="00EA5AAF"/>
    <w:rsid w:val="00EA622A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21F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423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3F5A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AA3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F7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F7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77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F77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deltesto">
    <w:name w:val="Body Text"/>
    <w:basedOn w:val="Normale"/>
    <w:link w:val="CorpodeltestoCarattere"/>
    <w:rsid w:val="003F77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F770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770F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770F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77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F770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770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770F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3F770F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3F770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3F77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3F77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3F770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3F770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3F770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3F770F"/>
    <w:rPr>
      <w:vertAlign w:val="superscript"/>
    </w:rPr>
  </w:style>
  <w:style w:type="character" w:customStyle="1" w:styleId="FontStyle17">
    <w:name w:val="Font Style17"/>
    <w:rsid w:val="003F770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3F770F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1324</Words>
  <Characters>10110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11412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</cp:lastModifiedBy>
  <cp:revision>3</cp:revision>
  <cp:lastPrinted>2021-09-06T08:38:00Z</cp:lastPrinted>
  <dcterms:created xsi:type="dcterms:W3CDTF">2021-09-06T08:43:00Z</dcterms:created>
  <dcterms:modified xsi:type="dcterms:W3CDTF">2021-09-08T12:59:00Z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